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2C" w:rsidRPr="00936086" w:rsidRDefault="00AD5469" w:rsidP="00AD5469">
      <w:pPr>
        <w:spacing w:after="0" w:line="240" w:lineRule="auto"/>
        <w:rPr>
          <w:sz w:val="18"/>
          <w:szCs w:val="18"/>
        </w:rPr>
      </w:pPr>
      <w:r>
        <w:rPr>
          <w:b/>
        </w:rPr>
        <w:t>Uniwersytet Pomorski</w:t>
      </w:r>
      <w:r w:rsidR="0046642C">
        <w:rPr>
          <w:b/>
        </w:rPr>
        <w:t xml:space="preserve"> w Słupsku                                              </w:t>
      </w:r>
    </w:p>
    <w:p w:rsidR="0046642C" w:rsidRDefault="0046642C" w:rsidP="009576C3">
      <w:pPr>
        <w:spacing w:after="0" w:line="240" w:lineRule="auto"/>
        <w:rPr>
          <w:b/>
        </w:rPr>
      </w:pPr>
    </w:p>
    <w:p w:rsidR="0046642C" w:rsidRDefault="0046642C" w:rsidP="009576C3">
      <w:pPr>
        <w:spacing w:after="0" w:line="240" w:lineRule="auto"/>
        <w:rPr>
          <w:sz w:val="18"/>
          <w:szCs w:val="18"/>
        </w:rPr>
      </w:pPr>
      <w:r>
        <w:rPr>
          <w:b/>
        </w:rPr>
        <w:t>………………………………………………………</w:t>
      </w:r>
      <w:r>
        <w:rPr>
          <w:b/>
        </w:rPr>
        <w:br/>
      </w:r>
      <w:r w:rsidRPr="00137CBB">
        <w:rPr>
          <w:sz w:val="18"/>
          <w:szCs w:val="18"/>
        </w:rPr>
        <w:t xml:space="preserve">(nazwa jednostki </w:t>
      </w:r>
      <w:r>
        <w:rPr>
          <w:sz w:val="18"/>
          <w:szCs w:val="18"/>
        </w:rPr>
        <w:t>organizacyjnej)</w:t>
      </w:r>
    </w:p>
    <w:p w:rsidR="0046642C" w:rsidRDefault="0046642C" w:rsidP="009576C3">
      <w:pPr>
        <w:spacing w:after="0" w:line="240" w:lineRule="auto"/>
        <w:rPr>
          <w:sz w:val="18"/>
          <w:szCs w:val="18"/>
        </w:rPr>
      </w:pPr>
    </w:p>
    <w:p w:rsidR="008362F9" w:rsidRDefault="0046642C" w:rsidP="009576C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……………………………………………………………. </w:t>
      </w:r>
    </w:p>
    <w:p w:rsidR="0046642C" w:rsidRDefault="0046642C" w:rsidP="009576C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(źródło finansowania</w:t>
      </w:r>
      <w:r w:rsidRPr="00AB7CA2">
        <w:rPr>
          <w:b/>
        </w:rPr>
        <w:t xml:space="preserve"> </w:t>
      </w:r>
      <w:r w:rsidR="009576C3">
        <w:t>Limit</w:t>
      </w:r>
      <w:r>
        <w:t>;   ID</w:t>
      </w:r>
      <w:r>
        <w:rPr>
          <w:sz w:val="18"/>
          <w:szCs w:val="18"/>
        </w:rPr>
        <w:t>)</w:t>
      </w:r>
    </w:p>
    <w:p w:rsidR="008362F9" w:rsidRDefault="008362F9" w:rsidP="009576C3">
      <w:pPr>
        <w:spacing w:after="0" w:line="240" w:lineRule="auto"/>
        <w:rPr>
          <w:sz w:val="18"/>
          <w:szCs w:val="18"/>
        </w:rPr>
      </w:pPr>
    </w:p>
    <w:p w:rsidR="008362F9" w:rsidRPr="008362F9" w:rsidRDefault="008362F9" w:rsidP="009576C3">
      <w:pPr>
        <w:spacing w:after="0" w:line="240" w:lineRule="auto"/>
        <w:rPr>
          <w:sz w:val="18"/>
          <w:szCs w:val="18"/>
        </w:rPr>
      </w:pPr>
    </w:p>
    <w:p w:rsidR="00020A4E" w:rsidRDefault="00020A4E" w:rsidP="006F4621">
      <w:pPr>
        <w:spacing w:before="240" w:line="240" w:lineRule="auto"/>
        <w:jc w:val="center"/>
        <w:rPr>
          <w:b/>
        </w:rPr>
      </w:pPr>
      <w:r>
        <w:rPr>
          <w:b/>
        </w:rPr>
        <w:t>WNIOSEK</w:t>
      </w:r>
    </w:p>
    <w:p w:rsidR="000E7EC4" w:rsidRDefault="00020A4E" w:rsidP="000E7EC4">
      <w:pPr>
        <w:spacing w:after="0" w:line="240" w:lineRule="auto"/>
        <w:jc w:val="center"/>
        <w:rPr>
          <w:b/>
        </w:rPr>
      </w:pPr>
      <w:r w:rsidRPr="00936086">
        <w:rPr>
          <w:b/>
        </w:rPr>
        <w:t xml:space="preserve">o </w:t>
      </w:r>
      <w:r w:rsidR="0046642C">
        <w:rPr>
          <w:b/>
        </w:rPr>
        <w:t>zawarcie umowy zlecenie z nauczycielem akademickim</w:t>
      </w:r>
      <w:r w:rsidR="000E7EC4">
        <w:rPr>
          <w:b/>
        </w:rPr>
        <w:t>/ inną</w:t>
      </w:r>
      <w:r w:rsidR="000346E5">
        <w:rPr>
          <w:b/>
        </w:rPr>
        <w:t xml:space="preserve"> osobą prowadzącą zajęcia</w:t>
      </w:r>
      <w:r w:rsidR="000E7EC4">
        <w:rPr>
          <w:b/>
        </w:rPr>
        <w:t>/</w:t>
      </w:r>
    </w:p>
    <w:p w:rsidR="00D27681" w:rsidRPr="00F840FB" w:rsidRDefault="000E7EC4" w:rsidP="000E7EC4">
      <w:pPr>
        <w:spacing w:after="0" w:line="240" w:lineRule="auto"/>
        <w:jc w:val="center"/>
        <w:rPr>
          <w:b/>
        </w:rPr>
      </w:pPr>
      <w:r>
        <w:rPr>
          <w:b/>
        </w:rPr>
        <w:t>pracownikiem niebędącym nauczycielem akademickim/inną osobą</w:t>
      </w:r>
      <w:r w:rsidR="00020A4E">
        <w:rPr>
          <w:b/>
        </w:rPr>
        <w:br/>
      </w:r>
    </w:p>
    <w:p w:rsidR="00A662E0" w:rsidRDefault="00020A4E" w:rsidP="004A5FF1">
      <w:pPr>
        <w:pStyle w:val="Akapitzlist"/>
        <w:numPr>
          <w:ilvl w:val="0"/>
          <w:numId w:val="1"/>
        </w:numPr>
        <w:spacing w:after="240" w:line="360" w:lineRule="auto"/>
      </w:pPr>
      <w:r w:rsidRPr="00A02C90">
        <w:t xml:space="preserve">Wnoszę o </w:t>
      </w:r>
      <w:r w:rsidR="00973522">
        <w:t xml:space="preserve">zawarcie umowy zlecenie </w:t>
      </w:r>
      <w:r w:rsidRPr="00A02C90">
        <w:t xml:space="preserve"> z dniem </w:t>
      </w:r>
      <w:r w:rsidR="008C5C13">
        <w:t xml:space="preserve"> </w:t>
      </w:r>
      <w:r w:rsidR="00C33E96">
        <w:t>………………………….</w:t>
      </w:r>
      <w:r w:rsidRPr="00A02C90">
        <w:t xml:space="preserve"> r. </w:t>
      </w:r>
    </w:p>
    <w:p w:rsidR="00020A4E" w:rsidRDefault="009576C3" w:rsidP="009576C3">
      <w:pPr>
        <w:pStyle w:val="Akapitzlist"/>
        <w:spacing w:after="240" w:line="360" w:lineRule="auto"/>
        <w:rPr>
          <w:b/>
        </w:rPr>
      </w:pPr>
      <w:r>
        <w:t xml:space="preserve">z </w:t>
      </w:r>
      <w:r w:rsidR="00020A4E" w:rsidRPr="00A02C90">
        <w:t>Pani</w:t>
      </w:r>
      <w:r>
        <w:t>ą</w:t>
      </w:r>
      <w:r w:rsidR="00020A4E" w:rsidRPr="00A02C90">
        <w:t>/Pan</w:t>
      </w:r>
      <w:r>
        <w:t>em</w:t>
      </w:r>
      <w:r w:rsidR="00020A4E" w:rsidRPr="00A02C90">
        <w:t xml:space="preserve"> </w:t>
      </w:r>
      <w:r w:rsidR="004A5FF1">
        <w:t xml:space="preserve">  </w:t>
      </w:r>
      <w:r w:rsidR="008C5C13">
        <w:t xml:space="preserve"> </w:t>
      </w:r>
      <w:r w:rsidR="00A75AC4">
        <w:t xml:space="preserve">   </w:t>
      </w:r>
      <w:r w:rsidR="00C33E96">
        <w:rPr>
          <w:b/>
        </w:rPr>
        <w:t xml:space="preserve"> ……………………………………………………………</w:t>
      </w:r>
    </w:p>
    <w:p w:rsidR="00020A4E" w:rsidRPr="00A02C90" w:rsidRDefault="00020A4E" w:rsidP="00C33E96">
      <w:pPr>
        <w:pStyle w:val="Akapitzlist"/>
        <w:jc w:val="both"/>
        <w:rPr>
          <w:sz w:val="18"/>
          <w:szCs w:val="18"/>
        </w:rPr>
      </w:pPr>
      <w:r w:rsidRPr="00A02C90">
        <w:t xml:space="preserve">w  </w:t>
      </w:r>
      <w:r w:rsidR="00C33E96">
        <w:rPr>
          <w:b/>
        </w:rPr>
        <w:t xml:space="preserve"> ……………………………………………………………………………….</w:t>
      </w:r>
    </w:p>
    <w:p w:rsidR="00020A4E" w:rsidRPr="00A02C90" w:rsidRDefault="000E7EC4" w:rsidP="004A5FF1">
      <w:pPr>
        <w:pStyle w:val="Akapitzli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 w:rsidR="00020A4E" w:rsidRPr="00A02C90">
        <w:rPr>
          <w:sz w:val="18"/>
          <w:szCs w:val="18"/>
        </w:rPr>
        <w:t>(nazwa jednostki organizacyjnej)</w:t>
      </w:r>
    </w:p>
    <w:p w:rsidR="000E7EC4" w:rsidRPr="000E7EC4" w:rsidRDefault="004A5FF1" w:rsidP="00BB6D46">
      <w:pPr>
        <w:pStyle w:val="Akapitzlist"/>
        <w:numPr>
          <w:ilvl w:val="0"/>
          <w:numId w:val="1"/>
        </w:numPr>
        <w:rPr>
          <w:b/>
        </w:rPr>
      </w:pPr>
      <w:r>
        <w:t>Dlaczego</w:t>
      </w:r>
      <w:r w:rsidR="00020A4E">
        <w:t xml:space="preserve"> </w:t>
      </w:r>
      <w:r w:rsidR="000E7EC4">
        <w:t xml:space="preserve">dane czynności </w:t>
      </w:r>
      <w:r w:rsidR="007435EE">
        <w:t xml:space="preserve"> </w:t>
      </w:r>
      <w:r w:rsidR="00020A4E" w:rsidRPr="00A02C90">
        <w:t xml:space="preserve">nie </w:t>
      </w:r>
      <w:r w:rsidR="000E7EC4">
        <w:t>mogą być wykonywane</w:t>
      </w:r>
      <w:r w:rsidR="007B4167">
        <w:t xml:space="preserve"> </w:t>
      </w:r>
      <w:r w:rsidR="00020A4E" w:rsidRPr="00A02C90">
        <w:t xml:space="preserve"> przez pracownika zatrudnionego </w:t>
      </w:r>
      <w:r w:rsidR="000E7EC4">
        <w:t xml:space="preserve">w jednostce wnioskującej lub </w:t>
      </w:r>
      <w:r w:rsidR="003026A8">
        <w:t>innej jednostce organizacyjnej U</w:t>
      </w:r>
      <w:bookmarkStart w:id="0" w:name="_GoBack"/>
      <w:bookmarkEnd w:id="0"/>
      <w:r w:rsidR="000E7EC4">
        <w:t>P?</w:t>
      </w:r>
    </w:p>
    <w:p w:rsidR="00020A4E" w:rsidRDefault="000E7EC4" w:rsidP="000E7EC4">
      <w:pPr>
        <w:pStyle w:val="Akapitzlist"/>
        <w:rPr>
          <w:b/>
        </w:rPr>
      </w:pPr>
      <w:r>
        <w:br/>
      </w:r>
      <w:r w:rsidR="00A662E0">
        <w:rPr>
          <w:b/>
        </w:rPr>
        <w:t>…………………………………………………………………………</w:t>
      </w:r>
      <w:r>
        <w:rPr>
          <w:b/>
        </w:rPr>
        <w:t>...............................................................</w:t>
      </w:r>
    </w:p>
    <w:p w:rsidR="000E7EC4" w:rsidRDefault="000E7EC4" w:rsidP="000E7EC4">
      <w:pPr>
        <w:pStyle w:val="Akapitzlist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</w:t>
      </w:r>
    </w:p>
    <w:p w:rsidR="000E7EC4" w:rsidRPr="004A5FF1" w:rsidRDefault="000E7EC4" w:rsidP="000E7EC4">
      <w:pPr>
        <w:pStyle w:val="Akapitzlist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</w:t>
      </w:r>
    </w:p>
    <w:p w:rsidR="00A52424" w:rsidRPr="000E7EC4" w:rsidRDefault="00020A4E" w:rsidP="004A5FF1">
      <w:pPr>
        <w:pStyle w:val="Akapitzlist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 w:rsidRPr="00A02C90">
        <w:t xml:space="preserve">Przedmiot umowy (rodzaj zajęć dydaktycznych/zakres obowiązków): </w:t>
      </w:r>
    </w:p>
    <w:p w:rsidR="000E7EC4" w:rsidRDefault="000E7EC4" w:rsidP="000E7EC4">
      <w:pPr>
        <w:pStyle w:val="Akapitzlist"/>
        <w:rPr>
          <w:b/>
        </w:rPr>
      </w:pPr>
      <w:r>
        <w:rPr>
          <w:b/>
        </w:rPr>
        <w:t>…………………………………………………………………………...............................................................</w:t>
      </w:r>
    </w:p>
    <w:p w:rsidR="000E7EC4" w:rsidRDefault="000E7EC4" w:rsidP="000E7EC4">
      <w:pPr>
        <w:pStyle w:val="Akapitzlist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</w:t>
      </w:r>
    </w:p>
    <w:p w:rsidR="000E7EC4" w:rsidRPr="004A5FF1" w:rsidRDefault="000E7EC4" w:rsidP="000E7EC4">
      <w:pPr>
        <w:pStyle w:val="Akapitzlist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</w:t>
      </w:r>
    </w:p>
    <w:p w:rsidR="00F773AA" w:rsidRPr="009576C3" w:rsidRDefault="00F773AA" w:rsidP="004A5FF1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A52424">
        <w:t xml:space="preserve">Planowany przydział zajęć dydaktycznych na dany rok akademicki, </w:t>
      </w:r>
      <w:r w:rsidRPr="00D71FEC">
        <w:t>w tym</w:t>
      </w:r>
      <w:r w:rsidR="00B403E0" w:rsidRPr="00D71FEC">
        <w:t xml:space="preserve">: kierunek </w:t>
      </w:r>
      <w:r w:rsidR="000E7EC4">
        <w:t xml:space="preserve">i poziom </w:t>
      </w:r>
      <w:r w:rsidR="00B403E0" w:rsidRPr="00D71FEC">
        <w:t xml:space="preserve">studiów, </w:t>
      </w:r>
      <w:r w:rsidR="000E7EC4" w:rsidRPr="00D71FEC">
        <w:t xml:space="preserve">tryb studiów, </w:t>
      </w:r>
      <w:r w:rsidR="00B403E0" w:rsidRPr="00D71FEC">
        <w:t>rok, język wykładowy, rodzaj zajęć,</w:t>
      </w:r>
      <w:r w:rsidR="000E7EC4">
        <w:t xml:space="preserve"> liczba</w:t>
      </w:r>
      <w:r w:rsidRPr="00D71FEC">
        <w:t xml:space="preserve"> grup</w:t>
      </w:r>
      <w:r w:rsidR="009576C3">
        <w:t xml:space="preserve"> </w:t>
      </w:r>
      <w:r w:rsidR="00B403E0">
        <w:t>– w załączeniu</w:t>
      </w:r>
      <w:r w:rsidR="000E7EC4">
        <w:t>*</w:t>
      </w:r>
      <w:r w:rsidR="006A4704">
        <w:t xml:space="preserve"> – nie dotyczy</w:t>
      </w:r>
      <w:r w:rsidR="000E7EC4">
        <w:t>*</w:t>
      </w:r>
      <w:r w:rsidR="006A4704">
        <w:t xml:space="preserve"> </w:t>
      </w:r>
    </w:p>
    <w:p w:rsidR="009576C3" w:rsidRPr="009576C3" w:rsidRDefault="009576C3" w:rsidP="004A5FF1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t>Kopie dokumentów potwierdzających wykształcenie (nie dotyczy osób zatrudnionych w AP w Słupsku) – w załączeniu</w:t>
      </w:r>
    </w:p>
    <w:p w:rsidR="009576C3" w:rsidRPr="009576C3" w:rsidRDefault="009576C3" w:rsidP="009576C3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t xml:space="preserve">Karta kompetencji osoby prowadzącej zajęcia – w załączeniu* – nie dotyczy* </w:t>
      </w:r>
    </w:p>
    <w:p w:rsidR="000E7EC4" w:rsidRPr="00A52424" w:rsidRDefault="000E7EC4" w:rsidP="004A5FF1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>
        <w:t>Stawka za 1 godz. (brutto): .................zł</w:t>
      </w:r>
    </w:p>
    <w:p w:rsidR="00020A4E" w:rsidRPr="00A02C90" w:rsidRDefault="009858BB" w:rsidP="004A5FF1">
      <w:pPr>
        <w:pStyle w:val="Akapitzlist"/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t xml:space="preserve">Kwota umowy  (brutto) </w:t>
      </w:r>
      <w:r w:rsidR="004A5FF1">
        <w:t xml:space="preserve"> : </w:t>
      </w:r>
      <w:r w:rsidR="00987123">
        <w:t xml:space="preserve"> </w:t>
      </w:r>
      <w:r w:rsidR="00987099">
        <w:t xml:space="preserve"> </w:t>
      </w:r>
      <w:r w:rsidR="00C33E96">
        <w:rPr>
          <w:b/>
        </w:rPr>
        <w:t>……………..</w:t>
      </w:r>
      <w:r w:rsidR="004A5FF1" w:rsidRPr="004A5FF1">
        <w:rPr>
          <w:b/>
        </w:rPr>
        <w:t>zł</w:t>
      </w:r>
      <w:r w:rsidR="004A5FF1">
        <w:t xml:space="preserve"> </w:t>
      </w:r>
    </w:p>
    <w:p w:rsidR="00433715" w:rsidRDefault="00020A4E" w:rsidP="004A5FF1">
      <w:pPr>
        <w:pStyle w:val="Akapitzlist"/>
        <w:numPr>
          <w:ilvl w:val="0"/>
          <w:numId w:val="1"/>
        </w:numPr>
        <w:spacing w:line="360" w:lineRule="auto"/>
        <w:jc w:val="both"/>
      </w:pPr>
      <w:r w:rsidRPr="00A02C90">
        <w:t xml:space="preserve">Okres </w:t>
      </w:r>
      <w:r w:rsidR="00F663D1">
        <w:t>realizacji umowy</w:t>
      </w:r>
      <w:r w:rsidRPr="00A02C90">
        <w:t xml:space="preserve"> </w:t>
      </w:r>
      <w:r w:rsidRPr="00A02C90">
        <w:rPr>
          <w:sz w:val="20"/>
          <w:szCs w:val="20"/>
        </w:rPr>
        <w:t>(od - do):</w:t>
      </w:r>
      <w:r w:rsidRPr="00A02C90">
        <w:t xml:space="preserve"> </w:t>
      </w:r>
      <w:r w:rsidR="00084958">
        <w:t xml:space="preserve">   </w:t>
      </w:r>
      <w:r w:rsidR="00084958" w:rsidRPr="00084958">
        <w:rPr>
          <w:b/>
        </w:rPr>
        <w:t>od</w:t>
      </w:r>
      <w:r w:rsidR="00084958">
        <w:t xml:space="preserve">  </w:t>
      </w:r>
      <w:r w:rsidR="00C33E96">
        <w:rPr>
          <w:b/>
        </w:rPr>
        <w:t>…………..</w:t>
      </w:r>
      <w:r w:rsidR="00B5649C">
        <w:rPr>
          <w:b/>
        </w:rPr>
        <w:t>.</w:t>
      </w:r>
      <w:r w:rsidR="004A5FF1" w:rsidRPr="00FC6520">
        <w:rPr>
          <w:b/>
        </w:rPr>
        <w:t xml:space="preserve"> do </w:t>
      </w:r>
      <w:r w:rsidR="00084958">
        <w:rPr>
          <w:b/>
        </w:rPr>
        <w:t xml:space="preserve"> </w:t>
      </w:r>
      <w:r w:rsidR="00C33E96">
        <w:rPr>
          <w:b/>
        </w:rPr>
        <w:t>…………………</w:t>
      </w:r>
      <w:r w:rsidR="00084958">
        <w:rPr>
          <w:b/>
        </w:rPr>
        <w:t>.</w:t>
      </w:r>
      <w:r w:rsidR="004A5FF1">
        <w:t xml:space="preserve"> </w:t>
      </w:r>
      <w:r w:rsidR="00A078F5">
        <w:t xml:space="preserve"> </w:t>
      </w:r>
    </w:p>
    <w:p w:rsidR="00020A4E" w:rsidRPr="00A078F5" w:rsidRDefault="00020A4E" w:rsidP="004A5FF1">
      <w:pPr>
        <w:pStyle w:val="Akapitzlist"/>
        <w:numPr>
          <w:ilvl w:val="0"/>
          <w:numId w:val="1"/>
        </w:numPr>
        <w:spacing w:line="360" w:lineRule="auto"/>
        <w:jc w:val="both"/>
      </w:pPr>
      <w:r w:rsidRPr="00A02C90">
        <w:t xml:space="preserve">Tytuł naukowy </w:t>
      </w:r>
      <w:r w:rsidR="00F663D1">
        <w:t>/</w:t>
      </w:r>
      <w:r w:rsidRPr="00A02C90">
        <w:t xml:space="preserve">stopień </w:t>
      </w:r>
      <w:r w:rsidR="00F663D1">
        <w:t>(z podaniem specjalności)</w:t>
      </w:r>
      <w:r w:rsidRPr="00A02C90">
        <w:t>………</w:t>
      </w:r>
      <w:r w:rsidR="00C33E96">
        <w:t>……………………..</w:t>
      </w:r>
      <w:r w:rsidR="00A078F5">
        <w:rPr>
          <w:b/>
        </w:rPr>
        <w:t>....</w:t>
      </w:r>
    </w:p>
    <w:p w:rsidR="00B403E0" w:rsidRDefault="002608C1" w:rsidP="002608C1">
      <w:pPr>
        <w:pStyle w:val="Akapitzlist"/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B403E0">
        <w:rPr>
          <w:sz w:val="18"/>
          <w:szCs w:val="18"/>
        </w:rPr>
        <w:t>Niepotrzebne skreślić.</w:t>
      </w:r>
    </w:p>
    <w:p w:rsidR="00E23745" w:rsidRDefault="00E23745" w:rsidP="00C87F60">
      <w:pPr>
        <w:pStyle w:val="Akapitzlist"/>
        <w:spacing w:after="0" w:line="240" w:lineRule="auto"/>
        <w:ind w:left="284"/>
        <w:jc w:val="both"/>
        <w:rPr>
          <w:color w:val="0070C0"/>
          <w:sz w:val="20"/>
          <w:szCs w:val="20"/>
          <w:u w:val="single"/>
        </w:rPr>
      </w:pPr>
    </w:p>
    <w:p w:rsidR="00C87F60" w:rsidRPr="00B403E0" w:rsidRDefault="006D5F7A" w:rsidP="00E23745">
      <w:pPr>
        <w:pStyle w:val="Akapitzlist"/>
        <w:spacing w:after="0" w:line="360" w:lineRule="auto"/>
        <w:ind w:left="284"/>
        <w:jc w:val="both"/>
        <w:rPr>
          <w:sz w:val="18"/>
          <w:szCs w:val="18"/>
        </w:rPr>
      </w:pPr>
      <w:r w:rsidRPr="00B403E0">
        <w:rPr>
          <w:sz w:val="20"/>
          <w:szCs w:val="20"/>
          <w:u w:val="single"/>
        </w:rPr>
        <w:t>Wysokość</w:t>
      </w:r>
      <w:r w:rsidR="004A59DD" w:rsidRPr="00B403E0">
        <w:rPr>
          <w:sz w:val="20"/>
          <w:szCs w:val="20"/>
          <w:u w:val="single"/>
        </w:rPr>
        <w:t xml:space="preserve"> wynagrodzenia określona na podstawie</w:t>
      </w:r>
      <w:r w:rsidR="004A59DD" w:rsidRPr="00B403E0">
        <w:rPr>
          <w:sz w:val="20"/>
          <w:szCs w:val="20"/>
        </w:rPr>
        <w:t>:</w:t>
      </w:r>
      <w:r w:rsidR="009A23A9" w:rsidRPr="00B403E0">
        <w:rPr>
          <w:sz w:val="20"/>
          <w:szCs w:val="20"/>
        </w:rPr>
        <w:t xml:space="preserve">                           </w:t>
      </w:r>
    </w:p>
    <w:p w:rsidR="0082335A" w:rsidRPr="00B403E0" w:rsidRDefault="00C87F60" w:rsidP="00A52424">
      <w:pPr>
        <w:pStyle w:val="Akapitzlist"/>
        <w:spacing w:after="0" w:line="360" w:lineRule="auto"/>
        <w:ind w:left="284"/>
        <w:jc w:val="both"/>
        <w:rPr>
          <w:sz w:val="18"/>
          <w:szCs w:val="18"/>
        </w:rPr>
      </w:pPr>
      <w:r w:rsidRPr="00B403E0">
        <w:rPr>
          <w:sz w:val="20"/>
          <w:szCs w:val="20"/>
          <w:u w:val="single"/>
        </w:rPr>
        <w:t>1</w:t>
      </w:r>
      <w:r w:rsidRPr="00B403E0">
        <w:rPr>
          <w:sz w:val="20"/>
          <w:szCs w:val="20"/>
        </w:rPr>
        <w:t xml:space="preserve">. </w:t>
      </w:r>
      <w:r w:rsidR="009A23A9" w:rsidRPr="00B403E0">
        <w:rPr>
          <w:sz w:val="20"/>
          <w:szCs w:val="20"/>
        </w:rPr>
        <w:t xml:space="preserve"> </w:t>
      </w:r>
      <w:r w:rsidR="00F663D1">
        <w:rPr>
          <w:sz w:val="20"/>
          <w:szCs w:val="20"/>
        </w:rPr>
        <w:t xml:space="preserve">Zarz. Rektora </w:t>
      </w:r>
      <w:r w:rsidR="006D5F7A" w:rsidRPr="00B403E0">
        <w:rPr>
          <w:sz w:val="20"/>
          <w:szCs w:val="20"/>
        </w:rPr>
        <w:t>Nr ..........</w:t>
      </w:r>
      <w:r w:rsidR="001C31A3" w:rsidRPr="00B403E0">
        <w:rPr>
          <w:sz w:val="20"/>
          <w:szCs w:val="20"/>
        </w:rPr>
        <w:t>........</w:t>
      </w:r>
      <w:r w:rsidR="004A59DD" w:rsidRPr="00B403E0">
        <w:rPr>
          <w:sz w:val="20"/>
          <w:szCs w:val="20"/>
        </w:rPr>
        <w:t xml:space="preserve"> </w:t>
      </w:r>
      <w:r w:rsidR="00020A4E" w:rsidRPr="00B403E0">
        <w:rPr>
          <w:sz w:val="20"/>
          <w:szCs w:val="20"/>
        </w:rPr>
        <w:t xml:space="preserve">       </w:t>
      </w:r>
    </w:p>
    <w:p w:rsidR="00C87F60" w:rsidRPr="00B403E0" w:rsidRDefault="00F663D1" w:rsidP="00A52424">
      <w:pPr>
        <w:pStyle w:val="Akapitzlist"/>
        <w:spacing w:after="0" w:line="360" w:lineRule="auto"/>
        <w:ind w:left="284"/>
        <w:rPr>
          <w:sz w:val="20"/>
          <w:szCs w:val="20"/>
        </w:rPr>
      </w:pPr>
      <w:r>
        <w:rPr>
          <w:sz w:val="20"/>
          <w:szCs w:val="20"/>
          <w:u w:val="single"/>
        </w:rPr>
        <w:t>2</w:t>
      </w:r>
      <w:r w:rsidRPr="00F663D1">
        <w:rPr>
          <w:sz w:val="20"/>
          <w:szCs w:val="20"/>
        </w:rPr>
        <w:t>.  Kalkulacji opartej na: (należy opisać na odwrocie)</w:t>
      </w:r>
      <w:r w:rsidRPr="00BD209E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</w:t>
      </w:r>
      <w:r>
        <w:rPr>
          <w:sz w:val="20"/>
          <w:szCs w:val="20"/>
        </w:rPr>
        <w:t xml:space="preserve">    </w:t>
      </w:r>
      <w:r w:rsidR="00FC2C5D" w:rsidRPr="00B403E0">
        <w:rPr>
          <w:sz w:val="20"/>
          <w:szCs w:val="20"/>
        </w:rPr>
        <w:t>......................................................................</w:t>
      </w:r>
      <w:r>
        <w:rPr>
          <w:sz w:val="20"/>
          <w:szCs w:val="20"/>
        </w:rPr>
        <w:t xml:space="preserve">                                                               </w:t>
      </w:r>
      <w:r w:rsidR="00FC2C5D">
        <w:rPr>
          <w:sz w:val="20"/>
          <w:szCs w:val="20"/>
        </w:rPr>
        <w:t xml:space="preserve">                           </w:t>
      </w:r>
    </w:p>
    <w:p w:rsidR="00020A4E" w:rsidRPr="00652E8C" w:rsidRDefault="00F663D1" w:rsidP="00652E8C">
      <w:pPr>
        <w:pStyle w:val="Akapitzlist"/>
        <w:spacing w:after="0" w:line="240" w:lineRule="auto"/>
        <w:ind w:left="284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82335A">
        <w:rPr>
          <w:sz w:val="18"/>
          <w:szCs w:val="18"/>
        </w:rPr>
        <w:t xml:space="preserve"> </w:t>
      </w:r>
      <w:r w:rsidR="009A23A9">
        <w:rPr>
          <w:sz w:val="18"/>
          <w:szCs w:val="18"/>
        </w:rPr>
        <w:t xml:space="preserve">(podpis i </w:t>
      </w:r>
      <w:r w:rsidR="009A23A9" w:rsidRPr="00AE58BB">
        <w:rPr>
          <w:sz w:val="18"/>
          <w:szCs w:val="18"/>
        </w:rPr>
        <w:t>pieczątka</w:t>
      </w:r>
      <w:r w:rsidR="001C31A3">
        <w:rPr>
          <w:sz w:val="18"/>
          <w:szCs w:val="18"/>
        </w:rPr>
        <w:t xml:space="preserve"> K</w:t>
      </w:r>
      <w:r w:rsidR="0086557F">
        <w:rPr>
          <w:sz w:val="18"/>
          <w:szCs w:val="18"/>
        </w:rPr>
        <w:t>ierownika</w:t>
      </w:r>
      <w:r w:rsidR="001C31A3">
        <w:rPr>
          <w:sz w:val="18"/>
          <w:szCs w:val="18"/>
        </w:rPr>
        <w:t xml:space="preserve"> jednostki</w:t>
      </w:r>
      <w:r w:rsidR="0086557F">
        <w:rPr>
          <w:sz w:val="18"/>
          <w:szCs w:val="18"/>
        </w:rPr>
        <w:t>/</w:t>
      </w:r>
      <w:r w:rsidR="0082335A">
        <w:rPr>
          <w:sz w:val="18"/>
          <w:szCs w:val="18"/>
        </w:rPr>
        <w:t xml:space="preserve">     </w:t>
      </w:r>
      <w:r w:rsidR="009A23A9">
        <w:rPr>
          <w:sz w:val="18"/>
          <w:szCs w:val="18"/>
        </w:rPr>
        <w:t xml:space="preserve">                                             </w:t>
      </w:r>
      <w:r w:rsidR="0082335A">
        <w:rPr>
          <w:sz w:val="18"/>
          <w:szCs w:val="18"/>
        </w:rPr>
        <w:t xml:space="preserve">                                                                           </w:t>
      </w:r>
      <w:r w:rsidR="0082335A" w:rsidRPr="00AE58BB">
        <w:rPr>
          <w:sz w:val="18"/>
          <w:szCs w:val="18"/>
        </w:rPr>
        <w:t xml:space="preserve"> </w:t>
      </w:r>
      <w:r w:rsidR="0082335A">
        <w:rPr>
          <w:sz w:val="18"/>
          <w:szCs w:val="18"/>
        </w:rPr>
        <w:t xml:space="preserve">   </w:t>
      </w:r>
      <w:r w:rsidR="0082335A">
        <w:t xml:space="preserve">       </w:t>
      </w:r>
      <w:r w:rsidR="00704A74">
        <w:t xml:space="preserve">   </w:t>
      </w:r>
      <w:r w:rsidR="0082335A">
        <w:t xml:space="preserve">                                                                                                       </w:t>
      </w:r>
      <w:r w:rsidR="00704A74">
        <w:t xml:space="preserve"> </w:t>
      </w:r>
      <w:r w:rsidR="00704A74">
        <w:rPr>
          <w:sz w:val="18"/>
          <w:szCs w:val="18"/>
        </w:rPr>
        <w:br/>
      </w:r>
      <w:r w:rsidR="00492494">
        <w:rPr>
          <w:sz w:val="18"/>
          <w:szCs w:val="18"/>
        </w:rPr>
        <w:t xml:space="preserve">                                                                                     </w:t>
      </w:r>
      <w:r w:rsidR="001C31A3">
        <w:rPr>
          <w:sz w:val="18"/>
          <w:szCs w:val="18"/>
        </w:rPr>
        <w:t xml:space="preserve">                                       </w:t>
      </w:r>
      <w:r>
        <w:rPr>
          <w:sz w:val="18"/>
          <w:szCs w:val="18"/>
        </w:rPr>
        <w:t xml:space="preserve">        </w:t>
      </w:r>
      <w:r w:rsidR="00492494">
        <w:rPr>
          <w:sz w:val="18"/>
          <w:szCs w:val="18"/>
        </w:rPr>
        <w:t xml:space="preserve"> w</w:t>
      </w:r>
      <w:r w:rsidR="0086557F">
        <w:rPr>
          <w:sz w:val="18"/>
          <w:szCs w:val="18"/>
        </w:rPr>
        <w:t xml:space="preserve"> której ma być</w:t>
      </w:r>
      <w:r w:rsidR="00492494">
        <w:rPr>
          <w:sz w:val="18"/>
          <w:szCs w:val="18"/>
        </w:rPr>
        <w:t xml:space="preserve"> </w:t>
      </w:r>
      <w:r>
        <w:rPr>
          <w:sz w:val="18"/>
          <w:szCs w:val="18"/>
        </w:rPr>
        <w:t>realizowana umowa</w:t>
      </w:r>
      <w:r w:rsidR="001C31A3">
        <w:rPr>
          <w:sz w:val="18"/>
          <w:szCs w:val="18"/>
        </w:rPr>
        <w:t>)</w:t>
      </w:r>
      <w:r w:rsidR="00020A4E">
        <w:rPr>
          <w:b/>
        </w:rPr>
        <w:tab/>
      </w:r>
      <w:r w:rsidR="00020A4E">
        <w:rPr>
          <w:b/>
        </w:rPr>
        <w:tab/>
      </w:r>
      <w:r w:rsidR="00020A4E">
        <w:rPr>
          <w:b/>
        </w:rPr>
        <w:tab/>
      </w:r>
      <w:r w:rsidR="00020A4E">
        <w:rPr>
          <w:b/>
        </w:rPr>
        <w:tab/>
      </w:r>
    </w:p>
    <w:sectPr w:rsidR="00020A4E" w:rsidRPr="00652E8C" w:rsidSect="00C1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293" w:rsidRDefault="00613293" w:rsidP="00DA66B8">
      <w:pPr>
        <w:spacing w:after="0" w:line="240" w:lineRule="auto"/>
      </w:pPr>
      <w:r>
        <w:separator/>
      </w:r>
    </w:p>
  </w:endnote>
  <w:endnote w:type="continuationSeparator" w:id="0">
    <w:p w:rsidR="00613293" w:rsidRDefault="00613293" w:rsidP="00DA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293" w:rsidRDefault="00613293" w:rsidP="00DA66B8">
      <w:pPr>
        <w:spacing w:after="0" w:line="240" w:lineRule="auto"/>
      </w:pPr>
      <w:r>
        <w:separator/>
      </w:r>
    </w:p>
  </w:footnote>
  <w:footnote w:type="continuationSeparator" w:id="0">
    <w:p w:rsidR="00613293" w:rsidRDefault="00613293" w:rsidP="00DA6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05706"/>
    <w:multiLevelType w:val="hybridMultilevel"/>
    <w:tmpl w:val="B3D4611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401102"/>
    <w:multiLevelType w:val="hybridMultilevel"/>
    <w:tmpl w:val="C8ACEB62"/>
    <w:lvl w:ilvl="0" w:tplc="77FA2EE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023B0"/>
    <w:multiLevelType w:val="hybridMultilevel"/>
    <w:tmpl w:val="5728FB14"/>
    <w:lvl w:ilvl="0" w:tplc="EAD4895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26714B"/>
    <w:multiLevelType w:val="hybridMultilevel"/>
    <w:tmpl w:val="81E6F214"/>
    <w:lvl w:ilvl="0" w:tplc="CBCCD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3530B7"/>
    <w:multiLevelType w:val="hybridMultilevel"/>
    <w:tmpl w:val="6B82B59C"/>
    <w:lvl w:ilvl="0" w:tplc="5E0A14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4E015A8"/>
    <w:multiLevelType w:val="hybridMultilevel"/>
    <w:tmpl w:val="048E059C"/>
    <w:lvl w:ilvl="0" w:tplc="7EB44AF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086"/>
    <w:rsid w:val="00016454"/>
    <w:rsid w:val="00020A4E"/>
    <w:rsid w:val="000239FC"/>
    <w:rsid w:val="0003108B"/>
    <w:rsid w:val="000346E5"/>
    <w:rsid w:val="00084958"/>
    <w:rsid w:val="000B0E1C"/>
    <w:rsid w:val="000C19EA"/>
    <w:rsid w:val="000C42C0"/>
    <w:rsid w:val="000D3B6C"/>
    <w:rsid w:val="000E7EC4"/>
    <w:rsid w:val="0010604E"/>
    <w:rsid w:val="00115B00"/>
    <w:rsid w:val="00135282"/>
    <w:rsid w:val="00137C0E"/>
    <w:rsid w:val="00137CBB"/>
    <w:rsid w:val="001A1D7C"/>
    <w:rsid w:val="001C31A3"/>
    <w:rsid w:val="001C4317"/>
    <w:rsid w:val="001D6137"/>
    <w:rsid w:val="001E536A"/>
    <w:rsid w:val="00204424"/>
    <w:rsid w:val="00250FC9"/>
    <w:rsid w:val="002551D8"/>
    <w:rsid w:val="002608C1"/>
    <w:rsid w:val="002621BA"/>
    <w:rsid w:val="00266D5C"/>
    <w:rsid w:val="00276069"/>
    <w:rsid w:val="002774AF"/>
    <w:rsid w:val="00292713"/>
    <w:rsid w:val="002A2268"/>
    <w:rsid w:val="002B1D0E"/>
    <w:rsid w:val="002B213B"/>
    <w:rsid w:val="002D3E35"/>
    <w:rsid w:val="002F69F4"/>
    <w:rsid w:val="003026A8"/>
    <w:rsid w:val="003726A4"/>
    <w:rsid w:val="00380546"/>
    <w:rsid w:val="003819A8"/>
    <w:rsid w:val="00385DC5"/>
    <w:rsid w:val="003A7002"/>
    <w:rsid w:val="003E1708"/>
    <w:rsid w:val="003F0ABE"/>
    <w:rsid w:val="003F3B4C"/>
    <w:rsid w:val="004040AC"/>
    <w:rsid w:val="00413403"/>
    <w:rsid w:val="00413ABC"/>
    <w:rsid w:val="004237A3"/>
    <w:rsid w:val="004243AC"/>
    <w:rsid w:val="0043292C"/>
    <w:rsid w:val="00433715"/>
    <w:rsid w:val="004513EB"/>
    <w:rsid w:val="00455828"/>
    <w:rsid w:val="0046642C"/>
    <w:rsid w:val="004915FA"/>
    <w:rsid w:val="00492494"/>
    <w:rsid w:val="004A59DD"/>
    <w:rsid w:val="004A5FF1"/>
    <w:rsid w:val="004F1F83"/>
    <w:rsid w:val="00532F85"/>
    <w:rsid w:val="0053300B"/>
    <w:rsid w:val="00566AE0"/>
    <w:rsid w:val="00573123"/>
    <w:rsid w:val="005C0CAE"/>
    <w:rsid w:val="005C3929"/>
    <w:rsid w:val="005D2096"/>
    <w:rsid w:val="005E0384"/>
    <w:rsid w:val="00613293"/>
    <w:rsid w:val="0062547F"/>
    <w:rsid w:val="006446D9"/>
    <w:rsid w:val="00652E8C"/>
    <w:rsid w:val="00653088"/>
    <w:rsid w:val="00657CCF"/>
    <w:rsid w:val="00662D26"/>
    <w:rsid w:val="006809EE"/>
    <w:rsid w:val="006810F8"/>
    <w:rsid w:val="00684E65"/>
    <w:rsid w:val="00686EBE"/>
    <w:rsid w:val="006871C1"/>
    <w:rsid w:val="006A4704"/>
    <w:rsid w:val="006C081C"/>
    <w:rsid w:val="006D1C94"/>
    <w:rsid w:val="006D5F7A"/>
    <w:rsid w:val="006D768A"/>
    <w:rsid w:val="006D78CB"/>
    <w:rsid w:val="006F4621"/>
    <w:rsid w:val="00704A74"/>
    <w:rsid w:val="007435EE"/>
    <w:rsid w:val="007534C2"/>
    <w:rsid w:val="00771C0C"/>
    <w:rsid w:val="0078158D"/>
    <w:rsid w:val="00790466"/>
    <w:rsid w:val="007A4495"/>
    <w:rsid w:val="007A6AF7"/>
    <w:rsid w:val="007A6E09"/>
    <w:rsid w:val="007B4167"/>
    <w:rsid w:val="007B466B"/>
    <w:rsid w:val="007B71FC"/>
    <w:rsid w:val="007C7A2D"/>
    <w:rsid w:val="007D721E"/>
    <w:rsid w:val="007E0B33"/>
    <w:rsid w:val="007F3689"/>
    <w:rsid w:val="007F57AC"/>
    <w:rsid w:val="008105B1"/>
    <w:rsid w:val="00820E6E"/>
    <w:rsid w:val="0082335A"/>
    <w:rsid w:val="00825E5B"/>
    <w:rsid w:val="008362F9"/>
    <w:rsid w:val="00842274"/>
    <w:rsid w:val="008515D5"/>
    <w:rsid w:val="00851AB9"/>
    <w:rsid w:val="0086557F"/>
    <w:rsid w:val="00873467"/>
    <w:rsid w:val="00885E8B"/>
    <w:rsid w:val="008A1518"/>
    <w:rsid w:val="008B5AD7"/>
    <w:rsid w:val="008C5C13"/>
    <w:rsid w:val="008E611A"/>
    <w:rsid w:val="00902356"/>
    <w:rsid w:val="0090632C"/>
    <w:rsid w:val="00936086"/>
    <w:rsid w:val="00937D69"/>
    <w:rsid w:val="009465FF"/>
    <w:rsid w:val="009513AA"/>
    <w:rsid w:val="009576C3"/>
    <w:rsid w:val="009733B2"/>
    <w:rsid w:val="00973522"/>
    <w:rsid w:val="00973F57"/>
    <w:rsid w:val="009858BB"/>
    <w:rsid w:val="00987099"/>
    <w:rsid w:val="00987123"/>
    <w:rsid w:val="009939E6"/>
    <w:rsid w:val="009A107E"/>
    <w:rsid w:val="009A23A9"/>
    <w:rsid w:val="009A6146"/>
    <w:rsid w:val="009B09AD"/>
    <w:rsid w:val="009E187C"/>
    <w:rsid w:val="009F42E9"/>
    <w:rsid w:val="00A02C90"/>
    <w:rsid w:val="00A06D9E"/>
    <w:rsid w:val="00A078F5"/>
    <w:rsid w:val="00A26613"/>
    <w:rsid w:val="00A26A9C"/>
    <w:rsid w:val="00A34159"/>
    <w:rsid w:val="00A36396"/>
    <w:rsid w:val="00A52424"/>
    <w:rsid w:val="00A609CB"/>
    <w:rsid w:val="00A662E0"/>
    <w:rsid w:val="00A70C58"/>
    <w:rsid w:val="00A7296C"/>
    <w:rsid w:val="00A75AC4"/>
    <w:rsid w:val="00A96379"/>
    <w:rsid w:val="00A969FC"/>
    <w:rsid w:val="00AD5444"/>
    <w:rsid w:val="00AD5469"/>
    <w:rsid w:val="00AE0ED1"/>
    <w:rsid w:val="00AE58BB"/>
    <w:rsid w:val="00AE72A1"/>
    <w:rsid w:val="00B403E0"/>
    <w:rsid w:val="00B43480"/>
    <w:rsid w:val="00B5649C"/>
    <w:rsid w:val="00B83E1B"/>
    <w:rsid w:val="00B95965"/>
    <w:rsid w:val="00BB15E7"/>
    <w:rsid w:val="00BB6D46"/>
    <w:rsid w:val="00BD209E"/>
    <w:rsid w:val="00BD6314"/>
    <w:rsid w:val="00BD64BA"/>
    <w:rsid w:val="00BD702D"/>
    <w:rsid w:val="00BF306B"/>
    <w:rsid w:val="00C10CA7"/>
    <w:rsid w:val="00C17A6B"/>
    <w:rsid w:val="00C21C4D"/>
    <w:rsid w:val="00C33E96"/>
    <w:rsid w:val="00C36030"/>
    <w:rsid w:val="00C425E3"/>
    <w:rsid w:val="00C42801"/>
    <w:rsid w:val="00C6650E"/>
    <w:rsid w:val="00C87F60"/>
    <w:rsid w:val="00CC02A8"/>
    <w:rsid w:val="00CD18C6"/>
    <w:rsid w:val="00CD5C47"/>
    <w:rsid w:val="00D0396E"/>
    <w:rsid w:val="00D07B7C"/>
    <w:rsid w:val="00D16A18"/>
    <w:rsid w:val="00D27681"/>
    <w:rsid w:val="00D36671"/>
    <w:rsid w:val="00D64AD4"/>
    <w:rsid w:val="00D71FEC"/>
    <w:rsid w:val="00D901CD"/>
    <w:rsid w:val="00DA66B8"/>
    <w:rsid w:val="00DA7C8C"/>
    <w:rsid w:val="00DE5360"/>
    <w:rsid w:val="00E23445"/>
    <w:rsid w:val="00E23745"/>
    <w:rsid w:val="00E3173D"/>
    <w:rsid w:val="00E36E96"/>
    <w:rsid w:val="00E543D8"/>
    <w:rsid w:val="00E54627"/>
    <w:rsid w:val="00E70617"/>
    <w:rsid w:val="00EB3681"/>
    <w:rsid w:val="00ED45A1"/>
    <w:rsid w:val="00EE3852"/>
    <w:rsid w:val="00F03A0D"/>
    <w:rsid w:val="00F03BC8"/>
    <w:rsid w:val="00F20DCE"/>
    <w:rsid w:val="00F43E61"/>
    <w:rsid w:val="00F63B64"/>
    <w:rsid w:val="00F663D1"/>
    <w:rsid w:val="00F773AA"/>
    <w:rsid w:val="00F81ECD"/>
    <w:rsid w:val="00F840FB"/>
    <w:rsid w:val="00FC2C5D"/>
    <w:rsid w:val="00FC6520"/>
    <w:rsid w:val="00FF0370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C5213F-52C1-4115-B477-F2F4F5FC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D2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0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A66B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DA66B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A66B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DA66B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A66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A6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Biuro ds Kształcenia</cp:lastModifiedBy>
  <cp:revision>7</cp:revision>
  <cp:lastPrinted>2017-03-30T10:10:00Z</cp:lastPrinted>
  <dcterms:created xsi:type="dcterms:W3CDTF">2020-07-13T09:15:00Z</dcterms:created>
  <dcterms:modified xsi:type="dcterms:W3CDTF">2023-06-01T06:31:00Z</dcterms:modified>
</cp:coreProperties>
</file>